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67D2" w14:textId="3E6E049D" w:rsidR="00114394" w:rsidRDefault="00632697">
      <w:pPr>
        <w:pStyle w:val="a3"/>
        <w:spacing w:before="89"/>
        <w:ind w:right="1245"/>
        <w:jc w:val="right"/>
      </w:pPr>
      <w:r>
        <w:t>Приложение</w:t>
      </w:r>
      <w:r>
        <w:rPr>
          <w:spacing w:val="8"/>
        </w:rPr>
        <w:t xml:space="preserve"> </w:t>
      </w:r>
      <w:r>
        <w:t>№1/202</w:t>
      </w:r>
      <w:r w:rsidR="00122B88">
        <w:t>2</w:t>
      </w:r>
    </w:p>
    <w:p w14:paraId="0E5AC60C" w14:textId="77777777" w:rsidR="00114394" w:rsidRDefault="00114394">
      <w:pPr>
        <w:pStyle w:val="a3"/>
        <w:spacing w:before="3"/>
        <w:rPr>
          <w:sz w:val="14"/>
        </w:rPr>
      </w:pPr>
    </w:p>
    <w:p w14:paraId="4B6C7D45" w14:textId="26D3690E" w:rsidR="00114394" w:rsidRDefault="00632697">
      <w:pPr>
        <w:pStyle w:val="a3"/>
        <w:spacing w:before="102"/>
        <w:ind w:left="2259" w:right="2261"/>
        <w:jc w:val="center"/>
      </w:pPr>
      <w:r>
        <w:t>Объем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полезного</w:t>
      </w:r>
      <w:r>
        <w:rPr>
          <w:spacing w:val="7"/>
        </w:rPr>
        <w:t xml:space="preserve"> </w:t>
      </w:r>
      <w:r>
        <w:t>отпуска</w:t>
      </w:r>
      <w:r>
        <w:rPr>
          <w:spacing w:val="7"/>
        </w:rPr>
        <w:t xml:space="preserve"> </w:t>
      </w:r>
      <w:r>
        <w:t>электроэнергии</w:t>
      </w:r>
      <w:r>
        <w:rPr>
          <w:spacing w:val="7"/>
        </w:rPr>
        <w:t xml:space="preserve"> </w:t>
      </w:r>
      <w:r>
        <w:t>(мощности)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уровням</w:t>
      </w:r>
      <w:r>
        <w:rPr>
          <w:spacing w:val="7"/>
        </w:rPr>
        <w:t xml:space="preserve"> </w:t>
      </w:r>
      <w:r>
        <w:t>напряжения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Санкт-Петербург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202</w:t>
      </w:r>
      <w:r w:rsidR="00ED415B">
        <w:t>2</w:t>
      </w:r>
      <w:r>
        <w:rPr>
          <w:spacing w:val="7"/>
        </w:rPr>
        <w:t xml:space="preserve"> </w:t>
      </w:r>
      <w:r>
        <w:t>год</w:t>
      </w:r>
    </w:p>
    <w:p w14:paraId="1C0EA1C7" w14:textId="77777777" w:rsidR="00114394" w:rsidRDefault="00114394">
      <w:pPr>
        <w:pStyle w:val="a3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42"/>
        <w:gridCol w:w="926"/>
        <w:gridCol w:w="1123"/>
        <w:gridCol w:w="905"/>
        <w:gridCol w:w="874"/>
        <w:gridCol w:w="1083"/>
        <w:gridCol w:w="1133"/>
        <w:gridCol w:w="1591"/>
        <w:gridCol w:w="1269"/>
        <w:gridCol w:w="861"/>
        <w:gridCol w:w="1728"/>
        <w:gridCol w:w="1284"/>
      </w:tblGrid>
      <w:tr w:rsidR="00114394" w14:paraId="221515BF" w14:textId="77777777" w:rsidTr="005F59CF">
        <w:trPr>
          <w:trHeight w:val="207"/>
        </w:trPr>
        <w:tc>
          <w:tcPr>
            <w:tcW w:w="1956" w:type="dxa"/>
            <w:vMerge w:val="restart"/>
          </w:tcPr>
          <w:p w14:paraId="7860FD5F" w14:textId="77777777" w:rsidR="00114394" w:rsidRDefault="00114394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 w14:paraId="3BE51A8D" w14:textId="77777777" w:rsidR="00114394" w:rsidRDefault="00114394">
            <w:pPr>
              <w:pStyle w:val="TableParagraph"/>
              <w:spacing w:before="1" w:line="240" w:lineRule="auto"/>
              <w:ind w:right="0"/>
              <w:jc w:val="left"/>
              <w:rPr>
                <w:sz w:val="20"/>
              </w:rPr>
            </w:pPr>
          </w:p>
          <w:p w14:paraId="5F386292" w14:textId="77777777" w:rsidR="00114394" w:rsidRDefault="00632697">
            <w:pPr>
              <w:pStyle w:val="TableParagraph"/>
              <w:spacing w:line="209" w:lineRule="exact"/>
              <w:ind w:left="15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Расчетный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период</w:t>
            </w:r>
          </w:p>
        </w:tc>
        <w:tc>
          <w:tcPr>
            <w:tcW w:w="13619" w:type="dxa"/>
            <w:gridSpan w:val="12"/>
          </w:tcPr>
          <w:p w14:paraId="112A6298" w14:textId="77777777" w:rsidR="00114394" w:rsidRDefault="00632697">
            <w:pPr>
              <w:pStyle w:val="TableParagraph"/>
              <w:spacing w:line="187" w:lineRule="exact"/>
              <w:ind w:left="6027" w:right="5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напряжения</w:t>
            </w:r>
          </w:p>
        </w:tc>
      </w:tr>
      <w:tr w:rsidR="00114394" w14:paraId="744F2FCA" w14:textId="77777777" w:rsidTr="003A7E63">
        <w:trPr>
          <w:trHeight w:val="478"/>
        </w:trPr>
        <w:tc>
          <w:tcPr>
            <w:tcW w:w="1956" w:type="dxa"/>
            <w:vMerge/>
            <w:tcBorders>
              <w:top w:val="nil"/>
            </w:tcBorders>
          </w:tcPr>
          <w:p w14:paraId="1DF00087" w14:textId="77777777" w:rsidR="00114394" w:rsidRDefault="00114394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gridSpan w:val="3"/>
            <w:tcBorders>
              <w:bottom w:val="single" w:sz="8" w:space="0" w:color="000000"/>
            </w:tcBorders>
          </w:tcPr>
          <w:p w14:paraId="1B51011A" w14:textId="77777777" w:rsidR="00114394" w:rsidRDefault="00632697">
            <w:pPr>
              <w:pStyle w:val="TableParagraph"/>
              <w:spacing w:line="175" w:lineRule="exact"/>
              <w:ind w:left="1312" w:right="1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ГН</w:t>
            </w:r>
          </w:p>
        </w:tc>
        <w:tc>
          <w:tcPr>
            <w:tcW w:w="2862" w:type="dxa"/>
            <w:gridSpan w:val="3"/>
            <w:tcBorders>
              <w:bottom w:val="single" w:sz="8" w:space="0" w:color="000000"/>
            </w:tcBorders>
          </w:tcPr>
          <w:p w14:paraId="0DA415EB" w14:textId="77777777" w:rsidR="00114394" w:rsidRDefault="00632697">
            <w:pPr>
              <w:pStyle w:val="TableParagraph"/>
              <w:spacing w:line="175" w:lineRule="exact"/>
              <w:ind w:left="1286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</w:t>
            </w:r>
          </w:p>
        </w:tc>
        <w:tc>
          <w:tcPr>
            <w:tcW w:w="3993" w:type="dxa"/>
            <w:gridSpan w:val="3"/>
            <w:tcBorders>
              <w:bottom w:val="single" w:sz="8" w:space="0" w:color="000000"/>
            </w:tcBorders>
          </w:tcPr>
          <w:p w14:paraId="6AE9992F" w14:textId="77777777" w:rsidR="00114394" w:rsidRDefault="00632697">
            <w:pPr>
              <w:pStyle w:val="TableParagraph"/>
              <w:spacing w:line="175" w:lineRule="exact"/>
              <w:ind w:left="1807" w:right="1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СН2</w:t>
            </w:r>
          </w:p>
        </w:tc>
        <w:tc>
          <w:tcPr>
            <w:tcW w:w="3873" w:type="dxa"/>
            <w:gridSpan w:val="3"/>
            <w:tcBorders>
              <w:bottom w:val="single" w:sz="8" w:space="0" w:color="000000"/>
            </w:tcBorders>
          </w:tcPr>
          <w:p w14:paraId="1EA67E7C" w14:textId="4D7C6594" w:rsidR="00114394" w:rsidRDefault="003A7E63" w:rsidP="003A7E63">
            <w:pPr>
              <w:pStyle w:val="TableParagraph"/>
              <w:spacing w:line="175" w:lineRule="exact"/>
              <w:ind w:left="1286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</w:t>
            </w:r>
            <w:r w:rsidR="00632697">
              <w:rPr>
                <w:b/>
                <w:sz w:val="18"/>
              </w:rPr>
              <w:t>Н</w:t>
            </w:r>
          </w:p>
        </w:tc>
      </w:tr>
      <w:tr w:rsidR="00114394" w14:paraId="737B3684" w14:textId="77777777" w:rsidTr="005F59CF">
        <w:trPr>
          <w:trHeight w:val="207"/>
        </w:trPr>
        <w:tc>
          <w:tcPr>
            <w:tcW w:w="1956" w:type="dxa"/>
            <w:vMerge/>
            <w:tcBorders>
              <w:top w:val="nil"/>
            </w:tcBorders>
          </w:tcPr>
          <w:p w14:paraId="1CE942EF" w14:textId="77777777" w:rsidR="00114394" w:rsidRDefault="0011439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 w14:paraId="3BB989B1" w14:textId="77777777" w:rsidR="00114394" w:rsidRDefault="00632697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40DFC" w14:textId="77777777" w:rsidR="00114394" w:rsidRDefault="00632697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</w:tcPr>
          <w:p w14:paraId="62F96FB6" w14:textId="77777777" w:rsidR="00114394" w:rsidRDefault="00632697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163F79ED" w14:textId="77777777" w:rsidR="00114394" w:rsidRDefault="00632697">
            <w:pPr>
              <w:pStyle w:val="TableParagraph"/>
              <w:spacing w:line="187" w:lineRule="exact"/>
              <w:ind w:left="3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3546A7" w14:textId="77777777" w:rsidR="00114394" w:rsidRDefault="00632697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</w:tcBorders>
          </w:tcPr>
          <w:p w14:paraId="42E42812" w14:textId="77777777" w:rsidR="00114394" w:rsidRDefault="00632697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 w14:paraId="45E2053E" w14:textId="77777777" w:rsidR="00114394" w:rsidRDefault="00632697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EFF90A" w14:textId="77777777" w:rsidR="00114394" w:rsidRDefault="00632697">
            <w:pPr>
              <w:pStyle w:val="TableParagraph"/>
              <w:spacing w:line="187" w:lineRule="exact"/>
              <w:ind w:left="4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</w:tcBorders>
          </w:tcPr>
          <w:p w14:paraId="33319C1F" w14:textId="77777777" w:rsidR="00114394" w:rsidRDefault="00632697">
            <w:pPr>
              <w:pStyle w:val="TableParagraph"/>
              <w:spacing w:line="187" w:lineRule="exact"/>
              <w:ind w:left="4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861" w:type="dxa"/>
            <w:tcBorders>
              <w:top w:val="single" w:sz="8" w:space="0" w:color="000000"/>
              <w:right w:val="single" w:sz="8" w:space="0" w:color="000000"/>
            </w:tcBorders>
          </w:tcPr>
          <w:p w14:paraId="113F208A" w14:textId="77777777" w:rsidR="00114394" w:rsidRDefault="00632697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кВт*ч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D0085A" w14:textId="77777777" w:rsidR="00114394" w:rsidRDefault="00632697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14:paraId="70DD43B4" w14:textId="77777777" w:rsidR="00114394" w:rsidRDefault="00632697">
            <w:pPr>
              <w:pStyle w:val="TableParagraph"/>
              <w:spacing w:line="187" w:lineRule="exact"/>
              <w:ind w:left="4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</w:p>
        </w:tc>
      </w:tr>
      <w:tr w:rsidR="00DB45BA" w14:paraId="0846AA57" w14:textId="77777777" w:rsidTr="005F59CF">
        <w:trPr>
          <w:trHeight w:val="260"/>
        </w:trPr>
        <w:tc>
          <w:tcPr>
            <w:tcW w:w="1956" w:type="dxa"/>
            <w:tcBorders>
              <w:bottom w:val="single" w:sz="8" w:space="0" w:color="000000"/>
            </w:tcBorders>
          </w:tcPr>
          <w:p w14:paraId="58E755F8" w14:textId="237DDD14" w:rsidR="00DB45BA" w:rsidRDefault="00DB45BA" w:rsidP="00DB45BA">
            <w:pPr>
              <w:pStyle w:val="TableParagraph"/>
              <w:spacing w:line="187" w:lineRule="exact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Январь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 w14:paraId="3DD9FA36" w14:textId="77777777" w:rsidR="00DB45BA" w:rsidRDefault="00DB45BA" w:rsidP="00DB45BA">
            <w:pPr>
              <w:pStyle w:val="TableParagraph"/>
              <w:spacing w:line="187" w:lineRule="exact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1C4" w14:textId="77777777" w:rsidR="00DB45BA" w:rsidRDefault="00DB45BA" w:rsidP="00DB45BA">
            <w:pPr>
              <w:pStyle w:val="TableParagraph"/>
              <w:spacing w:line="18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 w14:paraId="135C387A" w14:textId="77777777" w:rsidR="00DB45BA" w:rsidRDefault="00DB45BA" w:rsidP="00DB45B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3EF65EE" w14:textId="77777777" w:rsidR="00DB45BA" w:rsidRDefault="00DB45BA" w:rsidP="00DB45BA">
            <w:pPr>
              <w:pStyle w:val="TableParagraph"/>
              <w:spacing w:line="18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2B7D" w14:textId="77777777" w:rsidR="00DB45BA" w:rsidRDefault="00DB45BA" w:rsidP="00DB45BA">
            <w:pPr>
              <w:pStyle w:val="TableParagraph"/>
              <w:spacing w:line="187" w:lineRule="exact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</w:tcPr>
          <w:p w14:paraId="2D5F0D96" w14:textId="77777777" w:rsidR="00DB45BA" w:rsidRDefault="00DB45BA" w:rsidP="00DB45B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</w:tcPr>
          <w:p w14:paraId="32990FA8" w14:textId="2708344D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5F59CF">
              <w:rPr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r w:rsidRPr="005F59CF">
              <w:rPr>
                <w:sz w:val="18"/>
              </w:rPr>
              <w:t>239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FA638B" w14:textId="472C0211" w:rsidR="00DB45BA" w:rsidRDefault="00DB45BA" w:rsidP="00DB45BA">
            <w:pPr>
              <w:pStyle w:val="TableParagraph"/>
              <w:spacing w:line="187" w:lineRule="exact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116 213,23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4C9983A" w14:textId="137715EE" w:rsidR="00DB45BA" w:rsidRDefault="00DB45BA" w:rsidP="00DB45BA">
            <w:pPr>
              <w:pStyle w:val="TableParagraph"/>
              <w:spacing w:line="187" w:lineRule="exact"/>
              <w:rPr>
                <w:sz w:val="18"/>
              </w:rPr>
            </w:pPr>
            <w:r w:rsidRPr="00DB45BA">
              <w:rPr>
                <w:sz w:val="18"/>
              </w:rPr>
              <w:t>8,778097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</w:tcPr>
          <w:p w14:paraId="44E19C8C" w14:textId="407D546F" w:rsidR="00DB45BA" w:rsidRDefault="00DB45BA" w:rsidP="003A7E63">
            <w:pPr>
              <w:pStyle w:val="TableParagraph"/>
              <w:rPr>
                <w:sz w:val="18"/>
              </w:rPr>
            </w:pPr>
            <w:r w:rsidRPr="005F59CF">
              <w:rPr>
                <w:sz w:val="18"/>
              </w:rPr>
              <w:t>75 962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3F7889" w14:textId="7978D4E0" w:rsidR="00DB45BA" w:rsidRDefault="00DB45BA" w:rsidP="003A7E63">
            <w:pPr>
              <w:pStyle w:val="TableParagraph"/>
              <w:spacing w:line="187" w:lineRule="exact"/>
              <w:rPr>
                <w:sz w:val="18"/>
              </w:rPr>
            </w:pPr>
            <w:r w:rsidRPr="003A7E63">
              <w:rPr>
                <w:sz w:val="18"/>
              </w:rPr>
              <w:t>717 249,99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3FFD2CD" w14:textId="7F65C19D" w:rsidR="00DB45BA" w:rsidRDefault="00DB45BA" w:rsidP="003A7E63">
            <w:pPr>
              <w:pStyle w:val="TableParagraph"/>
              <w:spacing w:line="187" w:lineRule="exact"/>
              <w:rPr>
                <w:sz w:val="18"/>
              </w:rPr>
            </w:pPr>
            <w:r w:rsidRPr="003A7E63">
              <w:rPr>
                <w:sz w:val="18"/>
              </w:rPr>
              <w:t>9,442221</w:t>
            </w:r>
          </w:p>
        </w:tc>
      </w:tr>
      <w:tr w:rsidR="00DB45BA" w14:paraId="13E4BB66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1A0170FF" w14:textId="71BA5464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Февраль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B29D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11EC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138E4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5878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E50A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56468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754" w14:textId="111EE56F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11 324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D67A6C" w14:textId="7E581F56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102 166,75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2350F5" w14:textId="5A9118B6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9,022143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AB09" w14:textId="4EA7590C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58 453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F3E8D" w14:textId="2B8B9E92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566 191,36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6F8F99" w14:textId="7DC1A9DB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9,686267</w:t>
            </w:r>
          </w:p>
        </w:tc>
      </w:tr>
      <w:tr w:rsidR="00DB45BA" w14:paraId="252CE233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48F5F13A" w14:textId="209F6EC7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Март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0840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5258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CE4AA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40C7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BECD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69444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CDB9" w14:textId="29B5B79E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28 855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4ADD97" w14:textId="15B72C4B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247 263,43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423CA38" w14:textId="0B6DE260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8,569171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6A15" w14:textId="153D61CB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52 905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F9A1E" w14:textId="264F10FF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488 487,47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685FB8" w14:textId="099E2049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9,233295</w:t>
            </w:r>
          </w:p>
        </w:tc>
      </w:tr>
      <w:tr w:rsidR="00DB45BA" w14:paraId="4170DC9B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45EE7586" w14:textId="2E1416DA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7BF4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3D86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BF727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52DC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88489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1419A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95E0" w14:textId="07D1E6AD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22 612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87F8D" w14:textId="2F2AEB13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194 100,03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C622183" w14:textId="119231B4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8,583939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5788" w14:textId="53E2139D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49 287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A6FE69" w14:textId="424BC4D4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455 809,28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7ABB51" w14:textId="12494F63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9,248063</w:t>
            </w:r>
          </w:p>
        </w:tc>
      </w:tr>
      <w:tr w:rsidR="00DB45BA" w14:paraId="297154D4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21CBF968" w14:textId="23C6D694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Май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CF1E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7E8E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4BA19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0084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7A9B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05E0E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1F71" w14:textId="1E55C45B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19 765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042284" w14:textId="1C8909BA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167 138,91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AD1472" w14:textId="30897C0A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8,456307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21DE" w14:textId="764D794B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88 894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E344A" w14:textId="6FCAC9B6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810 751,59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A8D147" w14:textId="21774BA7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9,120431</w:t>
            </w:r>
          </w:p>
        </w:tc>
      </w:tr>
      <w:tr w:rsidR="00DB45BA" w14:paraId="55858027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7BD02027" w14:textId="35575040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Июнь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81E2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B5E8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47A64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4AEF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8F49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8C2E8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9FA86" w14:textId="41B0000A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13 635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9CC204" w14:textId="5046E588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120 770,57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CBFD66" w14:textId="25686792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8,857394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2C1C" w14:textId="60EC9CD4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48 585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A2A53" w14:textId="51A93D02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462 602,95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76B188" w14:textId="789E1277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9,521518</w:t>
            </w:r>
          </w:p>
        </w:tc>
      </w:tr>
      <w:tr w:rsidR="00DB45BA" w14:paraId="0BA81769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7D923886" w14:textId="4E92816A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Июль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5D25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54702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1E739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6B33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2FD0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FFF74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C427" w14:textId="237B318C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14 192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ED0327" w14:textId="4AE07EC1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126 979,16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B9EDA17" w14:textId="315A2102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8,947235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85FC" w14:textId="5EEAD8F9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46 613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1E0863" w14:textId="64965329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449 839,27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3490E9" w14:textId="63376666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9,650511</w:t>
            </w:r>
          </w:p>
        </w:tc>
      </w:tr>
      <w:tr w:rsidR="00DB45BA" w14:paraId="106F36EC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4A96C5AD" w14:textId="5382A850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Август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4FF9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B9EF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BBB53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2D28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0E62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F7794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4886" w14:textId="1520B734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15 402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A1BC3" w14:textId="216B7E9E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137 132,15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677F502" w14:textId="69B122D0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8,903529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4097" w14:textId="22479A04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54 079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5DCC3A" w14:textId="76013923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519 526,41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70B226" w14:textId="5F604AF8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9,606805</w:t>
            </w:r>
          </w:p>
        </w:tc>
      </w:tr>
      <w:tr w:rsidR="00DB45BA" w14:paraId="4B345E38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159AAA6B" w14:textId="0171E2C9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Сентябрь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8490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8345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2CAAE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3C2A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17FC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7FAA2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FBC1" w14:textId="3C2BAD5E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19 667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51253" w14:textId="33E53855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 w:rsidRPr="00DB45BA">
              <w:rPr>
                <w:sz w:val="18"/>
              </w:rPr>
              <w:t>180 622,59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8CD39F" w14:textId="4B9184A4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9,184044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2997" w14:textId="304001CC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51 185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B73DA" w14:textId="27F9ED7A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506 082,47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683E8C" w14:textId="0C28E5DD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9,88732</w:t>
            </w:r>
          </w:p>
        </w:tc>
      </w:tr>
      <w:tr w:rsidR="00DB45BA" w14:paraId="73679BA0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330F709F" w14:textId="28CE196F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Октябрь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5B46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92A0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7EA41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8944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E4BF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C5491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2F12" w14:textId="13D0C63C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24 208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DB8AB3" w14:textId="7BAEF2E9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 w:rsidRPr="00DB45BA">
              <w:rPr>
                <w:sz w:val="18"/>
              </w:rPr>
              <w:t>219 408,19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64C19B" w14:textId="289A63D1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9,063458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2336" w14:textId="6F7F62C2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34 694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A7A889" w14:textId="3A181B3E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338 847,07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6F9420D" w14:textId="1806F3A1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9,766734</w:t>
            </w:r>
          </w:p>
        </w:tc>
      </w:tr>
      <w:tr w:rsidR="00DB45BA" w14:paraId="08963A4E" w14:textId="77777777" w:rsidTr="00257AEC">
        <w:trPr>
          <w:trHeight w:val="220"/>
        </w:trPr>
        <w:tc>
          <w:tcPr>
            <w:tcW w:w="1956" w:type="dxa"/>
            <w:tcBorders>
              <w:top w:val="single" w:sz="8" w:space="0" w:color="000000"/>
              <w:bottom w:val="single" w:sz="8" w:space="0" w:color="000000"/>
            </w:tcBorders>
          </w:tcPr>
          <w:p w14:paraId="68CA3E16" w14:textId="2A6B888E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Ноябрь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C0AA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F819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5B5B7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1721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2B2D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A1D2F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8AFB" w14:textId="72BBEAE0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30 642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F6C994" w14:textId="01A9D34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 w:rsidRPr="00DB45BA">
              <w:rPr>
                <w:sz w:val="18"/>
              </w:rPr>
              <w:t>277 823,81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9FF91F" w14:textId="45F41368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9,066765</w:t>
            </w: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099C" w14:textId="077AE332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89 630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EE5601" w14:textId="49D9DCA9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875 688,77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0661DE9" w14:textId="5DBD1EA2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9,770041</w:t>
            </w:r>
          </w:p>
        </w:tc>
      </w:tr>
      <w:tr w:rsidR="00DB45BA" w14:paraId="482C37E8" w14:textId="77777777" w:rsidTr="00DB45BA">
        <w:trPr>
          <w:trHeight w:val="281"/>
        </w:trPr>
        <w:tc>
          <w:tcPr>
            <w:tcW w:w="1956" w:type="dxa"/>
            <w:tcBorders>
              <w:top w:val="single" w:sz="8" w:space="0" w:color="000000"/>
            </w:tcBorders>
          </w:tcPr>
          <w:p w14:paraId="064780D4" w14:textId="2CB9F053" w:rsidR="00DB45BA" w:rsidRDefault="00DB45BA" w:rsidP="00DB45BA">
            <w:pPr>
              <w:pStyle w:val="TableParagraph"/>
              <w:ind w:left="27" w:right="0"/>
              <w:jc w:val="left"/>
              <w:rPr>
                <w:sz w:val="18"/>
              </w:rPr>
            </w:pPr>
            <w:r>
              <w:rPr>
                <w:sz w:val="18"/>
              </w:rPr>
              <w:t>Декабрь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 w14:paraId="00260B3A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896B1D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</w:tcPr>
          <w:p w14:paraId="08DF1679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716DE723" w14:textId="77777777" w:rsidR="00DB45BA" w:rsidRDefault="00DB45BA" w:rsidP="00DB45BA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4918FC" w14:textId="77777777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</w:tcBorders>
          </w:tcPr>
          <w:p w14:paraId="2F504B59" w14:textId="77777777" w:rsidR="00DB45BA" w:rsidRDefault="00DB45BA" w:rsidP="00DB45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0,000000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 w14:paraId="366759F8" w14:textId="60E4CE7A" w:rsidR="00DB45BA" w:rsidRDefault="00DB45BA" w:rsidP="00DB45BA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33 757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5F34142" w14:textId="6B1AFD5E" w:rsidR="00DB45BA" w:rsidRDefault="00DB45BA" w:rsidP="00DB45BA">
            <w:pPr>
              <w:pStyle w:val="TableParagraph"/>
              <w:ind w:right="9"/>
              <w:rPr>
                <w:sz w:val="18"/>
              </w:rPr>
            </w:pPr>
            <w:r w:rsidRPr="00DB45BA">
              <w:rPr>
                <w:sz w:val="18"/>
              </w:rPr>
              <w:t>299 345,56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501B435D" w14:textId="3F994563" w:rsidR="00DB45BA" w:rsidRDefault="00DB45BA" w:rsidP="00DB45BA">
            <w:pPr>
              <w:pStyle w:val="TableParagraph"/>
              <w:rPr>
                <w:sz w:val="18"/>
              </w:rPr>
            </w:pPr>
            <w:r w:rsidRPr="00DB45BA">
              <w:rPr>
                <w:sz w:val="18"/>
              </w:rPr>
              <w:t>8,867659</w:t>
            </w:r>
          </w:p>
        </w:tc>
        <w:tc>
          <w:tcPr>
            <w:tcW w:w="861" w:type="dxa"/>
            <w:tcBorders>
              <w:top w:val="single" w:sz="8" w:space="0" w:color="000000"/>
              <w:right w:val="single" w:sz="8" w:space="0" w:color="000000"/>
            </w:tcBorders>
          </w:tcPr>
          <w:p w14:paraId="40F41E14" w14:textId="35FDA6D3" w:rsidR="00DB45BA" w:rsidRDefault="00DB45BA" w:rsidP="003A7E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71 760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032B031" w14:textId="45F30FA5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686 810,30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639E3A37" w14:textId="3B4D2111" w:rsidR="00DB45BA" w:rsidRDefault="00DB45BA" w:rsidP="003A7E63">
            <w:pPr>
              <w:pStyle w:val="TableParagraph"/>
              <w:rPr>
                <w:sz w:val="18"/>
              </w:rPr>
            </w:pPr>
            <w:r w:rsidRPr="003A7E63">
              <w:rPr>
                <w:sz w:val="18"/>
              </w:rPr>
              <w:t>9,570935</w:t>
            </w:r>
          </w:p>
        </w:tc>
      </w:tr>
      <w:tr w:rsidR="00114394" w14:paraId="4C79FF97" w14:textId="77777777" w:rsidTr="003A7E63">
        <w:trPr>
          <w:trHeight w:val="249"/>
        </w:trPr>
        <w:tc>
          <w:tcPr>
            <w:tcW w:w="1956" w:type="dxa"/>
          </w:tcPr>
          <w:p w14:paraId="636996A5" w14:textId="097AF0EB" w:rsidR="00114394" w:rsidRDefault="00632697">
            <w:pPr>
              <w:pStyle w:val="TableParagraph"/>
              <w:spacing w:line="187" w:lineRule="exact"/>
              <w:ind w:left="3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ED415B">
              <w:rPr>
                <w:b/>
                <w:sz w:val="18"/>
              </w:rPr>
              <w:t>2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14:paraId="64C53033" w14:textId="77777777" w:rsidR="00114394" w:rsidRDefault="00632697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926" w:type="dxa"/>
            <w:tcBorders>
              <w:left w:val="single" w:sz="8" w:space="0" w:color="000000"/>
              <w:right w:val="single" w:sz="8" w:space="0" w:color="000000"/>
            </w:tcBorders>
          </w:tcPr>
          <w:p w14:paraId="7BD702D2" w14:textId="77777777" w:rsidR="00114394" w:rsidRDefault="00632697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14:paraId="02941A85" w14:textId="77777777" w:rsidR="00114394" w:rsidRDefault="00632697">
            <w:pPr>
              <w:pStyle w:val="TableParagraph"/>
              <w:spacing w:line="187" w:lineRule="exact"/>
              <w:ind w:right="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06CA06E9" w14:textId="77777777" w:rsidR="00114394" w:rsidRDefault="00632697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874" w:type="dxa"/>
            <w:tcBorders>
              <w:left w:val="single" w:sz="8" w:space="0" w:color="000000"/>
              <w:right w:val="single" w:sz="8" w:space="0" w:color="000000"/>
            </w:tcBorders>
          </w:tcPr>
          <w:p w14:paraId="0F77BAAB" w14:textId="77777777" w:rsidR="00114394" w:rsidRDefault="00632697">
            <w:pPr>
              <w:pStyle w:val="TableParagraph"/>
              <w:spacing w:line="187" w:lineRule="exact"/>
              <w:ind w:righ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7F40E80E" w14:textId="77777777" w:rsidR="00114394" w:rsidRDefault="00632697">
            <w:pPr>
              <w:pStyle w:val="TableParagraph"/>
              <w:spacing w:line="187" w:lineRule="exact"/>
              <w:ind w:right="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14:paraId="78137002" w14:textId="723329E0" w:rsidR="00114394" w:rsidRPr="003A7E63" w:rsidRDefault="00DB45BA" w:rsidP="003A7E63">
            <w:pPr>
              <w:pStyle w:val="TableParagraph"/>
              <w:spacing w:line="187" w:lineRule="exact"/>
              <w:ind w:right="1"/>
              <w:rPr>
                <w:b/>
                <w:w w:val="101"/>
                <w:sz w:val="18"/>
              </w:rPr>
            </w:pPr>
            <w:r w:rsidRPr="003A7E63">
              <w:rPr>
                <w:b/>
                <w:w w:val="101"/>
                <w:sz w:val="18"/>
              </w:rPr>
              <w:t>247 298</w:t>
            </w:r>
          </w:p>
        </w:tc>
        <w:tc>
          <w:tcPr>
            <w:tcW w:w="1591" w:type="dxa"/>
            <w:tcBorders>
              <w:left w:val="single" w:sz="8" w:space="0" w:color="000000"/>
              <w:right w:val="single" w:sz="8" w:space="0" w:color="000000"/>
            </w:tcBorders>
          </w:tcPr>
          <w:p w14:paraId="1CBCFC2F" w14:textId="46D30CB4" w:rsidR="00114394" w:rsidRPr="003A7E63" w:rsidRDefault="00DB45BA" w:rsidP="003A7E63">
            <w:pPr>
              <w:pStyle w:val="TableParagraph"/>
              <w:spacing w:line="187" w:lineRule="exact"/>
              <w:ind w:right="1"/>
              <w:rPr>
                <w:b/>
                <w:w w:val="101"/>
                <w:sz w:val="18"/>
              </w:rPr>
            </w:pPr>
            <w:r w:rsidRPr="003A7E63">
              <w:rPr>
                <w:b/>
                <w:w w:val="101"/>
                <w:sz w:val="18"/>
              </w:rPr>
              <w:t>2188964</w:t>
            </w:r>
            <w:r w:rsidRPr="003A7E63">
              <w:rPr>
                <w:b/>
                <w:w w:val="101"/>
                <w:sz w:val="18"/>
              </w:rPr>
              <w:t>,38</w:t>
            </w:r>
          </w:p>
        </w:tc>
        <w:tc>
          <w:tcPr>
            <w:tcW w:w="1269" w:type="dxa"/>
            <w:tcBorders>
              <w:left w:val="single" w:sz="8" w:space="0" w:color="000000"/>
            </w:tcBorders>
          </w:tcPr>
          <w:p w14:paraId="19234981" w14:textId="26EF7B50" w:rsidR="00114394" w:rsidRPr="003A7E63" w:rsidRDefault="00DB45BA" w:rsidP="003A7E63">
            <w:pPr>
              <w:pStyle w:val="TableParagraph"/>
              <w:spacing w:line="187" w:lineRule="exact"/>
              <w:ind w:right="1"/>
              <w:rPr>
                <w:b/>
                <w:w w:val="101"/>
                <w:sz w:val="18"/>
              </w:rPr>
            </w:pPr>
            <w:r w:rsidRPr="003A7E63">
              <w:rPr>
                <w:b/>
                <w:w w:val="101"/>
                <w:sz w:val="18"/>
              </w:rPr>
              <w:t>8,851525</w:t>
            </w:r>
          </w:p>
        </w:tc>
        <w:tc>
          <w:tcPr>
            <w:tcW w:w="861" w:type="dxa"/>
            <w:tcBorders>
              <w:right w:val="single" w:sz="8" w:space="0" w:color="000000"/>
            </w:tcBorders>
          </w:tcPr>
          <w:p w14:paraId="79C796B4" w14:textId="01D4D73F" w:rsidR="00114394" w:rsidRPr="003A7E63" w:rsidRDefault="00DB45BA" w:rsidP="003A7E63">
            <w:pPr>
              <w:pStyle w:val="TableParagraph"/>
              <w:spacing w:line="187" w:lineRule="exact"/>
              <w:ind w:right="1"/>
              <w:rPr>
                <w:b/>
                <w:w w:val="101"/>
                <w:sz w:val="18"/>
              </w:rPr>
            </w:pPr>
            <w:r w:rsidRPr="003A7E63">
              <w:rPr>
                <w:b/>
                <w:w w:val="101"/>
                <w:sz w:val="18"/>
              </w:rPr>
              <w:t>722 047</w:t>
            </w:r>
          </w:p>
        </w:tc>
        <w:tc>
          <w:tcPr>
            <w:tcW w:w="1728" w:type="dxa"/>
            <w:tcBorders>
              <w:left w:val="single" w:sz="8" w:space="0" w:color="000000"/>
              <w:right w:val="single" w:sz="8" w:space="0" w:color="000000"/>
            </w:tcBorders>
          </w:tcPr>
          <w:p w14:paraId="78ED641C" w14:textId="4DD44D2C" w:rsidR="00114394" w:rsidRPr="003A7E63" w:rsidRDefault="00DB45BA" w:rsidP="003A7E63">
            <w:pPr>
              <w:pStyle w:val="TableParagraph"/>
              <w:spacing w:line="187" w:lineRule="exact"/>
              <w:ind w:right="1"/>
              <w:rPr>
                <w:b/>
                <w:w w:val="101"/>
                <w:sz w:val="18"/>
              </w:rPr>
            </w:pPr>
            <w:r w:rsidRPr="003A7E63">
              <w:rPr>
                <w:b/>
                <w:w w:val="101"/>
                <w:sz w:val="18"/>
              </w:rPr>
              <w:t>6 877 886,95</w:t>
            </w:r>
          </w:p>
        </w:tc>
        <w:tc>
          <w:tcPr>
            <w:tcW w:w="1284" w:type="dxa"/>
            <w:tcBorders>
              <w:left w:val="single" w:sz="8" w:space="0" w:color="000000"/>
            </w:tcBorders>
          </w:tcPr>
          <w:p w14:paraId="46267597" w14:textId="40A56B29" w:rsidR="00114394" w:rsidRPr="003A7E63" w:rsidRDefault="00DB45BA" w:rsidP="003A7E63">
            <w:pPr>
              <w:pStyle w:val="TableParagraph"/>
              <w:spacing w:line="187" w:lineRule="exact"/>
              <w:ind w:right="1"/>
              <w:rPr>
                <w:b/>
                <w:w w:val="101"/>
                <w:sz w:val="18"/>
              </w:rPr>
            </w:pPr>
            <w:r w:rsidRPr="003A7E63">
              <w:rPr>
                <w:b/>
                <w:w w:val="101"/>
                <w:sz w:val="18"/>
              </w:rPr>
              <w:t>9,525539</w:t>
            </w:r>
          </w:p>
        </w:tc>
      </w:tr>
    </w:tbl>
    <w:p w14:paraId="7F4F269B" w14:textId="77777777" w:rsidR="00632697" w:rsidRDefault="00632697"/>
    <w:sectPr w:rsidR="00632697">
      <w:type w:val="continuous"/>
      <w:pgSz w:w="16840" w:h="11910" w:orient="landscape"/>
      <w:pgMar w:top="10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94"/>
    <w:rsid w:val="00114394"/>
    <w:rsid w:val="00122B88"/>
    <w:rsid w:val="0039656F"/>
    <w:rsid w:val="003A7E63"/>
    <w:rsid w:val="005F59CF"/>
    <w:rsid w:val="00632697"/>
    <w:rsid w:val="00980582"/>
    <w:rsid w:val="00B5114D"/>
    <w:rsid w:val="00DB45BA"/>
    <w:rsid w:val="00E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80B3"/>
  <w15:docId w15:val="{EE80209B-6CC4-4D33-8610-F9022C3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01_˜@8;&gt;65=85 1_2021.xlsx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01_˜@8;&gt;65=85 1_2021.xlsx</dc:title>
  <dc:creator>Katyy</dc:creator>
  <cp:lastModifiedBy>БИС</cp:lastModifiedBy>
  <cp:revision>5</cp:revision>
  <dcterms:created xsi:type="dcterms:W3CDTF">2023-03-07T08:37:00Z</dcterms:created>
  <dcterms:modified xsi:type="dcterms:W3CDTF">2023-03-07T09:29:00Z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2023-03-07T00:00:00Z</vt:filetime>
  </property>
</Properties>
</file>